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96569C" w:rsidRDefault="00807ECD" w:rsidP="008B73A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96569C" w:rsidRPr="009849B0">
        <w:rPr>
          <w:sz w:val="28"/>
          <w:szCs w:val="28"/>
        </w:rPr>
        <w:t xml:space="preserve">№ </w:t>
      </w:r>
      <w:r w:rsidR="0096569C" w:rsidRPr="004B4461">
        <w:rPr>
          <w:sz w:val="28"/>
          <w:szCs w:val="28"/>
        </w:rPr>
        <w:t>Р</w:t>
      </w:r>
      <w:r w:rsidR="00FC120E">
        <w:rPr>
          <w:sz w:val="28"/>
          <w:szCs w:val="28"/>
        </w:rPr>
        <w:t>185</w:t>
      </w:r>
      <w:r w:rsidR="0096569C" w:rsidRPr="004B4461">
        <w:rPr>
          <w:sz w:val="28"/>
          <w:szCs w:val="28"/>
        </w:rPr>
        <w:t>-УПП/1</w:t>
      </w:r>
      <w:r w:rsidR="00695F59">
        <w:rPr>
          <w:sz w:val="28"/>
          <w:szCs w:val="28"/>
        </w:rPr>
        <w:t>9</w:t>
      </w:r>
      <w:r w:rsidR="0096569C" w:rsidRPr="004B4461">
        <w:rPr>
          <w:sz w:val="28"/>
          <w:szCs w:val="28"/>
        </w:rPr>
        <w:t xml:space="preserve"> </w:t>
      </w:r>
      <w:r w:rsidR="0096569C">
        <w:rPr>
          <w:sz w:val="28"/>
          <w:szCs w:val="28"/>
        </w:rPr>
        <w:t xml:space="preserve">от </w:t>
      </w:r>
      <w:r w:rsidR="00FC120E">
        <w:rPr>
          <w:sz w:val="28"/>
          <w:szCs w:val="28"/>
        </w:rPr>
        <w:t>13.05</w:t>
      </w:r>
      <w:r w:rsidR="0096569C" w:rsidRPr="004B4461">
        <w:rPr>
          <w:sz w:val="28"/>
          <w:szCs w:val="28"/>
        </w:rPr>
        <w:t>.201</w:t>
      </w:r>
      <w:r w:rsidR="00695F59">
        <w:rPr>
          <w:sz w:val="28"/>
          <w:szCs w:val="28"/>
        </w:rPr>
        <w:t>9</w:t>
      </w:r>
      <w:r w:rsidR="0096569C" w:rsidRPr="004B4461">
        <w:rPr>
          <w:sz w:val="28"/>
          <w:szCs w:val="28"/>
        </w:rPr>
        <w:t xml:space="preserve"> г</w:t>
      </w:r>
      <w:r w:rsidR="0096569C" w:rsidRPr="0096569C">
        <w:rPr>
          <w:sz w:val="28"/>
          <w:szCs w:val="28"/>
        </w:rPr>
        <w:t>.</w:t>
      </w: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r w:rsidR="00FC120E">
        <w:rPr>
          <w:sz w:val="28"/>
          <w:szCs w:val="28"/>
        </w:rPr>
        <w:t>А-</w:t>
      </w:r>
      <w:proofErr w:type="spellStart"/>
      <w:r w:rsidR="00FC120E">
        <w:rPr>
          <w:sz w:val="28"/>
          <w:szCs w:val="28"/>
        </w:rPr>
        <w:t>Симетри</w:t>
      </w:r>
      <w:proofErr w:type="spellEnd"/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91059A" w:rsidRDefault="00807ECD" w:rsidP="0091059A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     </w:t>
      </w:r>
      <w:r w:rsidR="008B73A9">
        <w:rPr>
          <w:sz w:val="28"/>
          <w:szCs w:val="28"/>
        </w:rPr>
        <w:t xml:space="preserve">     </w:t>
      </w:r>
      <w:r w:rsidR="0091059A" w:rsidRPr="00C5519E">
        <w:rPr>
          <w:sz w:val="28"/>
          <w:szCs w:val="28"/>
        </w:rPr>
        <w:t xml:space="preserve">Поставка </w:t>
      </w:r>
      <w:r w:rsidR="00FC120E">
        <w:rPr>
          <w:sz w:val="28"/>
          <w:szCs w:val="28"/>
        </w:rPr>
        <w:t>оборудования компьютерного, электронного (источник бесперебойного питания (ИБП))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134"/>
        <w:gridCol w:w="1134"/>
        <w:gridCol w:w="1842"/>
        <w:gridCol w:w="5812"/>
      </w:tblGrid>
      <w:tr w:rsidR="00807ECD" w:rsidRPr="00BE6D5F" w:rsidTr="00E16CB0">
        <w:tc>
          <w:tcPr>
            <w:tcW w:w="2943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0E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127" w:type="dxa"/>
          </w:tcPr>
          <w:p w:rsidR="00807ECD" w:rsidRPr="00FC120E" w:rsidRDefault="00807ECD" w:rsidP="00710C1A">
            <w:pPr>
              <w:jc w:val="center"/>
              <w:rPr>
                <w:sz w:val="20"/>
                <w:szCs w:val="20"/>
              </w:rPr>
            </w:pPr>
            <w:r w:rsidRPr="00FC120E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34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134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842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581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EA6428" w:rsidRPr="00BE6D5F" w:rsidTr="00E16CB0">
        <w:tc>
          <w:tcPr>
            <w:tcW w:w="2943" w:type="dxa"/>
          </w:tcPr>
          <w:p w:rsidR="00EA6428" w:rsidRPr="00471C30" w:rsidRDefault="00EA6428" w:rsidP="00471C30">
            <w:pPr>
              <w:rPr>
                <w:sz w:val="20"/>
                <w:szCs w:val="20"/>
              </w:rPr>
            </w:pPr>
            <w:r w:rsidRPr="00EC2148">
              <w:rPr>
                <w:rFonts w:ascii="Times New Roman" w:hAnsi="Times New Roman"/>
                <w:sz w:val="20"/>
                <w:szCs w:val="20"/>
              </w:rPr>
              <w:t>1) Аванс 30% за оборудование компьютерное, электронное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148">
              <w:rPr>
                <w:rFonts w:ascii="Times New Roman" w:hAnsi="Times New Roman"/>
                <w:sz w:val="20"/>
                <w:szCs w:val="20"/>
              </w:rPr>
              <w:t>(источник бесперебойного питания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148">
              <w:rPr>
                <w:rFonts w:ascii="Times New Roman" w:hAnsi="Times New Roman"/>
                <w:sz w:val="20"/>
                <w:szCs w:val="20"/>
              </w:rPr>
              <w:t>(ИБП))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EC2148">
              <w:rPr>
                <w:rFonts w:ascii="Times New Roman" w:hAnsi="Times New Roman"/>
                <w:sz w:val="20"/>
                <w:szCs w:val="20"/>
              </w:rPr>
              <w:t>Платежное поручение № 2647  от 11.06.2019</w:t>
            </w:r>
          </w:p>
        </w:tc>
        <w:tc>
          <w:tcPr>
            <w:tcW w:w="2127" w:type="dxa"/>
            <w:vMerge w:val="restart"/>
          </w:tcPr>
          <w:p w:rsidR="00EA6428" w:rsidRPr="00471C30" w:rsidRDefault="00EA6428" w:rsidP="00E34464">
            <w:pPr>
              <w:rPr>
                <w:rFonts w:ascii="Times New Roman" w:hAnsi="Times New Roman"/>
                <w:sz w:val="20"/>
                <w:szCs w:val="20"/>
              </w:rPr>
            </w:pPr>
            <w:r w:rsidRPr="00471C30">
              <w:rPr>
                <w:rFonts w:ascii="Times New Roman" w:hAnsi="Times New Roman"/>
                <w:sz w:val="20"/>
                <w:szCs w:val="20"/>
              </w:rPr>
              <w:t>Поставка оборудования компьютерного, электронного (источник бесперебойного питания (ИБП))</w:t>
            </w:r>
            <w:r w:rsidRPr="00471C30">
              <w:rPr>
                <w:rFonts w:ascii="Times New Roman" w:hAnsi="Times New Roman"/>
                <w:sz w:val="20"/>
                <w:szCs w:val="20"/>
              </w:rPr>
              <w:br/>
            </w:r>
            <w:r w:rsidRPr="00471C30">
              <w:rPr>
                <w:rFonts w:ascii="Times New Roman" w:hAnsi="Times New Roman"/>
                <w:sz w:val="20"/>
                <w:szCs w:val="20"/>
              </w:rPr>
              <w:br/>
              <w:t>ОКПД 2: 25.12.10.000</w:t>
            </w:r>
          </w:p>
          <w:p w:rsidR="00EA6428" w:rsidRPr="00FC120E" w:rsidRDefault="00EA6428" w:rsidP="00F117C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A6428" w:rsidRDefault="00EA6428" w:rsidP="00E16CB0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1</w:t>
            </w:r>
          </w:p>
        </w:tc>
        <w:tc>
          <w:tcPr>
            <w:tcW w:w="1134" w:type="dxa"/>
            <w:vMerge w:val="restart"/>
          </w:tcPr>
          <w:p w:rsidR="00EA6428" w:rsidRDefault="00EA6428" w:rsidP="002C6555">
            <w:pPr>
              <w:jc w:val="center"/>
            </w:pPr>
          </w:p>
          <w:p w:rsidR="00EA6428" w:rsidRDefault="00EA6428" w:rsidP="00695F59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Шт.</w:t>
            </w:r>
          </w:p>
        </w:tc>
        <w:tc>
          <w:tcPr>
            <w:tcW w:w="1842" w:type="dxa"/>
          </w:tcPr>
          <w:p w:rsidR="00EA6428" w:rsidRDefault="00EA6428" w:rsidP="00710C1A">
            <w:pPr>
              <w:jc w:val="center"/>
            </w:pPr>
            <w:r>
              <w:t>11.06.2019</w:t>
            </w:r>
          </w:p>
        </w:tc>
        <w:tc>
          <w:tcPr>
            <w:tcW w:w="5812" w:type="dxa"/>
          </w:tcPr>
          <w:p w:rsidR="00EA6428" w:rsidRDefault="00EA6428" w:rsidP="00710C1A">
            <w:pPr>
              <w:jc w:val="center"/>
            </w:pPr>
            <w:r>
              <w:t>1 371 721,90</w:t>
            </w:r>
          </w:p>
        </w:tc>
      </w:tr>
      <w:tr w:rsidR="00EA6428" w:rsidRPr="00BE6D5F" w:rsidTr="008179F7">
        <w:trPr>
          <w:trHeight w:val="1308"/>
        </w:trPr>
        <w:tc>
          <w:tcPr>
            <w:tcW w:w="2943" w:type="dxa"/>
          </w:tcPr>
          <w:p w:rsidR="00EA6428" w:rsidRPr="000A2103" w:rsidRDefault="00EA6428" w:rsidP="00CA401D">
            <w:pPr>
              <w:rPr>
                <w:sz w:val="20"/>
                <w:szCs w:val="20"/>
              </w:rPr>
            </w:pPr>
            <w:r w:rsidRPr="00471C30">
              <w:rPr>
                <w:rFonts w:ascii="Times New Roman" w:hAnsi="Times New Roman"/>
                <w:sz w:val="20"/>
                <w:szCs w:val="20"/>
              </w:rPr>
              <w:br/>
            </w:r>
            <w:r w:rsidRPr="00425F9C">
              <w:rPr>
                <w:rFonts w:ascii="Times New Roman" w:hAnsi="Times New Roman"/>
                <w:sz w:val="20"/>
                <w:szCs w:val="20"/>
              </w:rPr>
              <w:t>2) УПД №59  от 01.08.2019</w:t>
            </w:r>
            <w:r w:rsidRPr="00425F9C">
              <w:rPr>
                <w:rFonts w:ascii="Times New Roman" w:hAnsi="Times New Roman"/>
                <w:sz w:val="20"/>
                <w:szCs w:val="20"/>
              </w:rPr>
              <w:br/>
            </w:r>
            <w:r w:rsidRPr="00425F9C">
              <w:rPr>
                <w:rFonts w:ascii="Times New Roman" w:hAnsi="Times New Roman"/>
                <w:sz w:val="20"/>
                <w:szCs w:val="20"/>
              </w:rPr>
              <w:br/>
              <w:t>Платежное поручение №7093  от</w:t>
            </w:r>
            <w:r w:rsidRPr="00425F9C">
              <w:rPr>
                <w:sz w:val="20"/>
                <w:szCs w:val="20"/>
              </w:rPr>
              <w:t xml:space="preserve"> 26.12.2019</w:t>
            </w:r>
          </w:p>
        </w:tc>
        <w:tc>
          <w:tcPr>
            <w:tcW w:w="2127" w:type="dxa"/>
            <w:vMerge/>
          </w:tcPr>
          <w:p w:rsidR="00EA6428" w:rsidRPr="00FC120E" w:rsidRDefault="00EA6428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6428" w:rsidRPr="000412C1" w:rsidRDefault="00EA6428" w:rsidP="00E16CB0">
            <w:pPr>
              <w:jc w:val="center"/>
            </w:pPr>
          </w:p>
        </w:tc>
        <w:tc>
          <w:tcPr>
            <w:tcW w:w="1134" w:type="dxa"/>
            <w:vMerge/>
          </w:tcPr>
          <w:p w:rsidR="00EA6428" w:rsidRDefault="00EA6428" w:rsidP="00695F59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A6428" w:rsidRPr="00425F9C" w:rsidRDefault="00EA6428" w:rsidP="0080066F">
            <w:pPr>
              <w:jc w:val="center"/>
            </w:pPr>
            <w:r w:rsidRPr="00425F9C">
              <w:t>26.12.2019</w:t>
            </w:r>
            <w:r w:rsidRPr="00425F9C">
              <w:br/>
            </w:r>
            <w:r w:rsidRPr="00425F9C">
              <w:br/>
            </w:r>
            <w:r w:rsidRPr="00425F9C">
              <w:br/>
            </w:r>
          </w:p>
        </w:tc>
        <w:tc>
          <w:tcPr>
            <w:tcW w:w="5812" w:type="dxa"/>
          </w:tcPr>
          <w:p w:rsidR="00EA6428" w:rsidRPr="00425F9C" w:rsidRDefault="00EA6428" w:rsidP="00CA401D">
            <w:pPr>
              <w:jc w:val="center"/>
            </w:pPr>
            <w:r w:rsidRPr="00425F9C">
              <w:t>3 186 084,83</w:t>
            </w:r>
            <w:r w:rsidRPr="00425F9C">
              <w:br/>
            </w:r>
            <w:r w:rsidRPr="00425F9C">
              <w:br/>
            </w:r>
            <w:r w:rsidRPr="00425F9C">
              <w:br/>
            </w:r>
          </w:p>
        </w:tc>
      </w:tr>
      <w:tr w:rsidR="00EA6428" w:rsidRPr="00BE6D5F" w:rsidTr="008179F7">
        <w:trPr>
          <w:trHeight w:val="562"/>
        </w:trPr>
        <w:tc>
          <w:tcPr>
            <w:tcW w:w="2943" w:type="dxa"/>
          </w:tcPr>
          <w:p w:rsidR="00EA6428" w:rsidRPr="00471C30" w:rsidRDefault="00EA6428" w:rsidP="00CA401D">
            <w:pPr>
              <w:rPr>
                <w:sz w:val="20"/>
                <w:szCs w:val="20"/>
              </w:rPr>
            </w:pPr>
            <w:r w:rsidRPr="00CA401D">
              <w:rPr>
                <w:rFonts w:ascii="Times New Roman" w:hAnsi="Times New Roman"/>
                <w:sz w:val="20"/>
                <w:szCs w:val="20"/>
              </w:rPr>
              <w:t>3) Расчет неустойки (пени) за нарушение сроков поставки</w:t>
            </w:r>
          </w:p>
        </w:tc>
        <w:tc>
          <w:tcPr>
            <w:tcW w:w="2127" w:type="dxa"/>
            <w:vMerge/>
          </w:tcPr>
          <w:p w:rsidR="00EA6428" w:rsidRPr="00FC120E" w:rsidRDefault="00EA6428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6428" w:rsidRPr="000412C1" w:rsidRDefault="00EA6428" w:rsidP="00E16CB0">
            <w:pPr>
              <w:jc w:val="center"/>
            </w:pPr>
          </w:p>
        </w:tc>
        <w:tc>
          <w:tcPr>
            <w:tcW w:w="1134" w:type="dxa"/>
            <w:vMerge/>
          </w:tcPr>
          <w:p w:rsidR="00EA6428" w:rsidRDefault="00EA6428" w:rsidP="00695F59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A6428" w:rsidRPr="00425F9C" w:rsidRDefault="00EA6428" w:rsidP="0080066F">
            <w:pPr>
              <w:jc w:val="center"/>
            </w:pPr>
            <w:r w:rsidRPr="00425F9C">
              <w:t>11.12.2019</w:t>
            </w:r>
          </w:p>
        </w:tc>
        <w:tc>
          <w:tcPr>
            <w:tcW w:w="5812" w:type="dxa"/>
          </w:tcPr>
          <w:p w:rsidR="00EA6428" w:rsidRPr="00425F9C" w:rsidRDefault="00EA6428" w:rsidP="003A5DD3">
            <w:pPr>
              <w:jc w:val="center"/>
            </w:pPr>
            <w:r w:rsidRPr="00425F9C">
              <w:t>14 599,61</w:t>
            </w:r>
          </w:p>
        </w:tc>
      </w:tr>
      <w:tr w:rsidR="00B506CC" w:rsidRPr="00E344D7" w:rsidTr="00E16CB0">
        <w:tc>
          <w:tcPr>
            <w:tcW w:w="2943" w:type="dxa"/>
          </w:tcPr>
          <w:p w:rsidR="00B506CC" w:rsidRPr="00780410" w:rsidRDefault="00B506CC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vMerge/>
          </w:tcPr>
          <w:p w:rsidR="00B506CC" w:rsidRPr="00E344D7" w:rsidRDefault="00B506CC" w:rsidP="00710C1A">
            <w:pPr>
              <w:rPr>
                <w:b/>
              </w:rPr>
            </w:pPr>
          </w:p>
        </w:tc>
        <w:tc>
          <w:tcPr>
            <w:tcW w:w="1134" w:type="dxa"/>
          </w:tcPr>
          <w:p w:rsidR="00B506CC" w:rsidRPr="00E344D7" w:rsidRDefault="00B506CC" w:rsidP="00CC6A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Merge/>
          </w:tcPr>
          <w:p w:rsidR="00B506CC" w:rsidRPr="00E344D7" w:rsidRDefault="00B506CC" w:rsidP="00710C1A">
            <w:pPr>
              <w:rPr>
                <w:b/>
              </w:rPr>
            </w:pPr>
          </w:p>
        </w:tc>
        <w:tc>
          <w:tcPr>
            <w:tcW w:w="1842" w:type="dxa"/>
          </w:tcPr>
          <w:p w:rsidR="00B506CC" w:rsidRPr="00E344D7" w:rsidRDefault="00B506CC" w:rsidP="00710C1A">
            <w:pPr>
              <w:rPr>
                <w:b/>
              </w:rPr>
            </w:pPr>
          </w:p>
        </w:tc>
        <w:tc>
          <w:tcPr>
            <w:tcW w:w="5812" w:type="dxa"/>
          </w:tcPr>
          <w:p w:rsidR="00B506CC" w:rsidRPr="00E344D7" w:rsidRDefault="00B506CC" w:rsidP="00D118C7">
            <w:pPr>
              <w:jc w:val="center"/>
              <w:rPr>
                <w:b/>
              </w:rPr>
            </w:pPr>
            <w:r>
              <w:t>4 572 406,34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481AE" wp14:editId="0B2FAC0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26CAA" wp14:editId="2D7FAAF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" fillcolor="#a5a5a5 [2092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6E01E9" w:rsidP="008B73A9">
      <w:pPr>
        <w:jc w:val="both"/>
      </w:pPr>
      <w:r>
        <w:t>Зам.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</w:t>
      </w:r>
      <w:r w:rsidR="00807ECD">
        <w:t xml:space="preserve">__________________        </w:t>
      </w:r>
      <w:r w:rsidR="008B73A9">
        <w:t xml:space="preserve">   </w:t>
      </w:r>
      <w:r w:rsidR="00E4528D">
        <w:t xml:space="preserve">   </w:t>
      </w:r>
      <w:bookmarkStart w:id="0" w:name="_GoBack"/>
      <w:bookmarkEnd w:id="0"/>
      <w:r w:rsidR="00DB67B1">
        <w:t xml:space="preserve">А.И. </w:t>
      </w:r>
      <w:proofErr w:type="spellStart"/>
      <w:r>
        <w:t>Стребежев</w:t>
      </w:r>
      <w:proofErr w:type="spellEnd"/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6E01E9" w:rsidP="00D118C7">
      <w:pPr>
        <w:jc w:val="both"/>
      </w:pPr>
      <w:r>
        <w:br/>
      </w:r>
      <w:r w:rsidR="00807ECD">
        <w:t>Передано в У</w:t>
      </w:r>
      <w:r w:rsidR="00CA401D">
        <w:t>МО</w:t>
      </w:r>
      <w:r w:rsidR="00807ECD">
        <w:t xml:space="preserve">      _______________ </w:t>
      </w:r>
      <w:r w:rsidR="00807ECD">
        <w:tab/>
      </w:r>
      <w:r w:rsidR="00807ECD">
        <w:tab/>
      </w:r>
      <w:r w:rsidR="00807ECD">
        <w:tab/>
      </w:r>
      <w:r w:rsidR="00780410">
        <w:t xml:space="preserve">            </w:t>
      </w:r>
      <w:r w:rsidR="0096416C">
        <w:t xml:space="preserve">   </w:t>
      </w:r>
      <w:r w:rsidR="00807ECD">
        <w:t xml:space="preserve">_________________   </w:t>
      </w:r>
      <w:r w:rsidR="0096416C">
        <w:t xml:space="preserve">   </w:t>
      </w:r>
      <w:r w:rsidR="00807ECD">
        <w:t xml:space="preserve">  </w:t>
      </w:r>
      <w:r w:rsidR="00AC31AF">
        <w:t xml:space="preserve">     </w:t>
      </w:r>
      <w:r w:rsidR="00807ECD">
        <w:t xml:space="preserve"> </w:t>
      </w:r>
      <w:proofErr w:type="spellStart"/>
      <w:r w:rsidR="00117909">
        <w:t>З.И.Кокорева</w:t>
      </w:r>
      <w:proofErr w:type="spellEnd"/>
      <w:r w:rsidR="00807ECD">
        <w:tab/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</w:t>
      </w:r>
      <w:r w:rsidR="008B62D6">
        <w:rPr>
          <w:i/>
          <w:sz w:val="22"/>
          <w:szCs w:val="22"/>
        </w:rPr>
        <w:t xml:space="preserve">           </w:t>
      </w:r>
      <w:r w:rsidR="008B62D6" w:rsidRPr="0075060A">
        <w:rPr>
          <w:i/>
          <w:sz w:val="22"/>
          <w:szCs w:val="22"/>
        </w:rPr>
        <w:t>(дата)</w:t>
      </w:r>
      <w:r w:rsidR="002E454A">
        <w:rPr>
          <w:i/>
          <w:sz w:val="22"/>
          <w:szCs w:val="22"/>
        </w:rPr>
        <w:t xml:space="preserve">  </w:t>
      </w:r>
      <w:r w:rsidR="008B73A9">
        <w:rPr>
          <w:i/>
          <w:sz w:val="22"/>
          <w:szCs w:val="22"/>
        </w:rPr>
        <w:t xml:space="preserve">   </w:t>
      </w:r>
      <w:r w:rsidR="00807ECD" w:rsidRPr="000133EB">
        <w:rPr>
          <w:i/>
          <w:sz w:val="22"/>
          <w:szCs w:val="22"/>
        </w:rPr>
        <w:t xml:space="preserve"> </w:t>
      </w:r>
      <w:r w:rsidR="008B62D6">
        <w:rPr>
          <w:i/>
          <w:sz w:val="22"/>
          <w:szCs w:val="22"/>
        </w:rPr>
        <w:t xml:space="preserve">                                                           </w:t>
      </w:r>
      <w:r w:rsidR="008B62D6" w:rsidRPr="000133EB">
        <w:rPr>
          <w:i/>
          <w:sz w:val="22"/>
          <w:szCs w:val="22"/>
        </w:rPr>
        <w:t xml:space="preserve">(подпись)   </w:t>
      </w:r>
    </w:p>
    <w:sectPr w:rsidR="0068210B" w:rsidSect="007D52D6">
      <w:pgSz w:w="16838" w:h="11906" w:orient="landscape"/>
      <w:pgMar w:top="426" w:right="56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93098"/>
    <w:multiLevelType w:val="hybridMultilevel"/>
    <w:tmpl w:val="B8C88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17E95"/>
    <w:multiLevelType w:val="hybridMultilevel"/>
    <w:tmpl w:val="09B6E168"/>
    <w:lvl w:ilvl="0" w:tplc="188AD8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D9E"/>
    <w:multiLevelType w:val="hybridMultilevel"/>
    <w:tmpl w:val="F210F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412C1"/>
    <w:rsid w:val="00047DA9"/>
    <w:rsid w:val="00053559"/>
    <w:rsid w:val="00053E89"/>
    <w:rsid w:val="00064E35"/>
    <w:rsid w:val="00097F6A"/>
    <w:rsid w:val="000A2103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6608"/>
    <w:rsid w:val="00192739"/>
    <w:rsid w:val="00193AF7"/>
    <w:rsid w:val="001A1D65"/>
    <w:rsid w:val="001E3AB9"/>
    <w:rsid w:val="00206211"/>
    <w:rsid w:val="0023557B"/>
    <w:rsid w:val="00235C11"/>
    <w:rsid w:val="0025488A"/>
    <w:rsid w:val="002A6EC8"/>
    <w:rsid w:val="002C6555"/>
    <w:rsid w:val="002D1908"/>
    <w:rsid w:val="002D6A20"/>
    <w:rsid w:val="002E454A"/>
    <w:rsid w:val="002F4D95"/>
    <w:rsid w:val="003250E0"/>
    <w:rsid w:val="0033323C"/>
    <w:rsid w:val="00340A37"/>
    <w:rsid w:val="003443CF"/>
    <w:rsid w:val="003675C9"/>
    <w:rsid w:val="00377715"/>
    <w:rsid w:val="003803FC"/>
    <w:rsid w:val="003A5DD3"/>
    <w:rsid w:val="003B0F9B"/>
    <w:rsid w:val="003C1B21"/>
    <w:rsid w:val="003C25F0"/>
    <w:rsid w:val="003D3D47"/>
    <w:rsid w:val="003D53DB"/>
    <w:rsid w:val="003E3346"/>
    <w:rsid w:val="00410B0B"/>
    <w:rsid w:val="00423360"/>
    <w:rsid w:val="00425F9C"/>
    <w:rsid w:val="00444885"/>
    <w:rsid w:val="00450062"/>
    <w:rsid w:val="00471C30"/>
    <w:rsid w:val="00484AA3"/>
    <w:rsid w:val="004A4F4E"/>
    <w:rsid w:val="004A66BF"/>
    <w:rsid w:val="004B624D"/>
    <w:rsid w:val="004B6F50"/>
    <w:rsid w:val="004B7412"/>
    <w:rsid w:val="004D0EE4"/>
    <w:rsid w:val="004D478A"/>
    <w:rsid w:val="004D5DE1"/>
    <w:rsid w:val="004E0A10"/>
    <w:rsid w:val="004E3A1A"/>
    <w:rsid w:val="005046CC"/>
    <w:rsid w:val="00511C5F"/>
    <w:rsid w:val="00541B22"/>
    <w:rsid w:val="00542358"/>
    <w:rsid w:val="00562ABE"/>
    <w:rsid w:val="00577262"/>
    <w:rsid w:val="005D409A"/>
    <w:rsid w:val="005E6271"/>
    <w:rsid w:val="00625A51"/>
    <w:rsid w:val="00627202"/>
    <w:rsid w:val="00640E1F"/>
    <w:rsid w:val="006774AC"/>
    <w:rsid w:val="0068210B"/>
    <w:rsid w:val="0069110E"/>
    <w:rsid w:val="00695A13"/>
    <w:rsid w:val="00695F59"/>
    <w:rsid w:val="006C1E11"/>
    <w:rsid w:val="006D175A"/>
    <w:rsid w:val="006E01E9"/>
    <w:rsid w:val="006E08C9"/>
    <w:rsid w:val="006E1736"/>
    <w:rsid w:val="007471F7"/>
    <w:rsid w:val="00750A47"/>
    <w:rsid w:val="00780410"/>
    <w:rsid w:val="00790E91"/>
    <w:rsid w:val="00796722"/>
    <w:rsid w:val="0079677C"/>
    <w:rsid w:val="007A1BB2"/>
    <w:rsid w:val="007A557C"/>
    <w:rsid w:val="007B019D"/>
    <w:rsid w:val="007C23CB"/>
    <w:rsid w:val="007C3E64"/>
    <w:rsid w:val="007D52D6"/>
    <w:rsid w:val="0080066F"/>
    <w:rsid w:val="00807ECD"/>
    <w:rsid w:val="00816A07"/>
    <w:rsid w:val="008179F7"/>
    <w:rsid w:val="0082641B"/>
    <w:rsid w:val="00853E1A"/>
    <w:rsid w:val="008565D5"/>
    <w:rsid w:val="00862272"/>
    <w:rsid w:val="00873097"/>
    <w:rsid w:val="008B62D6"/>
    <w:rsid w:val="008B73A9"/>
    <w:rsid w:val="008C1A6C"/>
    <w:rsid w:val="008D2247"/>
    <w:rsid w:val="008F6EC1"/>
    <w:rsid w:val="0091059A"/>
    <w:rsid w:val="0091116A"/>
    <w:rsid w:val="0096416C"/>
    <w:rsid w:val="0096569C"/>
    <w:rsid w:val="00986FFA"/>
    <w:rsid w:val="009A2883"/>
    <w:rsid w:val="009A3F79"/>
    <w:rsid w:val="009B2DE5"/>
    <w:rsid w:val="009B3361"/>
    <w:rsid w:val="009B5425"/>
    <w:rsid w:val="009C7416"/>
    <w:rsid w:val="009F34FA"/>
    <w:rsid w:val="00A05995"/>
    <w:rsid w:val="00A133E3"/>
    <w:rsid w:val="00A206B1"/>
    <w:rsid w:val="00A22BD9"/>
    <w:rsid w:val="00A46DDC"/>
    <w:rsid w:val="00A52D09"/>
    <w:rsid w:val="00A60840"/>
    <w:rsid w:val="00A63C67"/>
    <w:rsid w:val="00A66C5F"/>
    <w:rsid w:val="00A76B90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506CC"/>
    <w:rsid w:val="00B5648B"/>
    <w:rsid w:val="00B83053"/>
    <w:rsid w:val="00BA1FF0"/>
    <w:rsid w:val="00BA5A78"/>
    <w:rsid w:val="00BB2A5A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E7C4E"/>
    <w:rsid w:val="00BF457C"/>
    <w:rsid w:val="00BF7A33"/>
    <w:rsid w:val="00C028FC"/>
    <w:rsid w:val="00C43448"/>
    <w:rsid w:val="00C70DE7"/>
    <w:rsid w:val="00C72E2F"/>
    <w:rsid w:val="00C85A71"/>
    <w:rsid w:val="00C906C0"/>
    <w:rsid w:val="00CA401D"/>
    <w:rsid w:val="00CA52F4"/>
    <w:rsid w:val="00CA7C23"/>
    <w:rsid w:val="00CB042D"/>
    <w:rsid w:val="00CC6A1F"/>
    <w:rsid w:val="00CC6AA6"/>
    <w:rsid w:val="00CD35BB"/>
    <w:rsid w:val="00CF513D"/>
    <w:rsid w:val="00D01CA6"/>
    <w:rsid w:val="00D108C7"/>
    <w:rsid w:val="00D118C7"/>
    <w:rsid w:val="00D21315"/>
    <w:rsid w:val="00D42357"/>
    <w:rsid w:val="00D57AFF"/>
    <w:rsid w:val="00DB67B1"/>
    <w:rsid w:val="00DC3288"/>
    <w:rsid w:val="00DC6310"/>
    <w:rsid w:val="00DE7860"/>
    <w:rsid w:val="00E03320"/>
    <w:rsid w:val="00E145B2"/>
    <w:rsid w:val="00E160D6"/>
    <w:rsid w:val="00E16CB0"/>
    <w:rsid w:val="00E22218"/>
    <w:rsid w:val="00E34464"/>
    <w:rsid w:val="00E344D7"/>
    <w:rsid w:val="00E4528D"/>
    <w:rsid w:val="00E6453F"/>
    <w:rsid w:val="00E80644"/>
    <w:rsid w:val="00E8383B"/>
    <w:rsid w:val="00E964CB"/>
    <w:rsid w:val="00EA6428"/>
    <w:rsid w:val="00EC2148"/>
    <w:rsid w:val="00ED4316"/>
    <w:rsid w:val="00ED470D"/>
    <w:rsid w:val="00ED4EA2"/>
    <w:rsid w:val="00EF07FD"/>
    <w:rsid w:val="00F03B29"/>
    <w:rsid w:val="00F117CF"/>
    <w:rsid w:val="00F572F6"/>
    <w:rsid w:val="00F659BA"/>
    <w:rsid w:val="00F747D1"/>
    <w:rsid w:val="00FA260C"/>
    <w:rsid w:val="00FA6414"/>
    <w:rsid w:val="00FA73C7"/>
    <w:rsid w:val="00FC120E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39E1-883C-46B7-ADAF-E704D6F6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214</cp:revision>
  <cp:lastPrinted>2019-03-29T07:11:00Z</cp:lastPrinted>
  <dcterms:created xsi:type="dcterms:W3CDTF">2018-09-25T07:41:00Z</dcterms:created>
  <dcterms:modified xsi:type="dcterms:W3CDTF">2019-12-30T09:27:00Z</dcterms:modified>
</cp:coreProperties>
</file>